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65149" w14:textId="77777777" w:rsidR="00F26B83" w:rsidRPr="00C55C16" w:rsidRDefault="00C55C16" w:rsidP="00C55C16">
      <w:pPr>
        <w:pStyle w:val="Bezriadkovania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55C16">
        <w:rPr>
          <w:rFonts w:ascii="Times New Roman" w:hAnsi="Times New Roman"/>
          <w:b/>
          <w:sz w:val="24"/>
          <w:szCs w:val="24"/>
          <w:u w:val="single"/>
        </w:rPr>
        <w:t>Meno, priezvisko zákonného zástupcu žiaka, adresa</w:t>
      </w:r>
    </w:p>
    <w:p w14:paraId="2AA92348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35BB38C1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6A7D1569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5BAB3A0E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52DF0DEA" w14:textId="77777777" w:rsidR="00C55C16" w:rsidRDefault="005C1140" w:rsidP="00C55C16">
      <w:pPr>
        <w:pStyle w:val="Bezriadkovania"/>
        <w:tabs>
          <w:tab w:val="left" w:pos="52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Spojená</w:t>
      </w:r>
      <w:r w:rsidR="00C55C16">
        <w:rPr>
          <w:rFonts w:ascii="Times New Roman" w:hAnsi="Times New Roman"/>
          <w:sz w:val="24"/>
          <w:szCs w:val="24"/>
        </w:rPr>
        <w:t xml:space="preserve"> škola</w:t>
      </w:r>
    </w:p>
    <w:p w14:paraId="5225BA40" w14:textId="77777777" w:rsidR="00C55C16" w:rsidRDefault="00C55C16" w:rsidP="00C55C16">
      <w:pPr>
        <w:pStyle w:val="Bezriadkovania"/>
        <w:tabs>
          <w:tab w:val="left" w:pos="52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Jarmočná 108</w:t>
      </w:r>
    </w:p>
    <w:p w14:paraId="0C6706D7" w14:textId="77777777" w:rsidR="00C55C16" w:rsidRDefault="00C55C16" w:rsidP="00C55C16">
      <w:pPr>
        <w:pStyle w:val="Bezriadkovania"/>
        <w:tabs>
          <w:tab w:val="left" w:pos="52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064 01  Stará Ľubovňa</w:t>
      </w:r>
    </w:p>
    <w:p w14:paraId="677E148F" w14:textId="77777777" w:rsidR="00C55C16" w:rsidRDefault="00C55C16" w:rsidP="00C55C16">
      <w:pPr>
        <w:pStyle w:val="Bezriadkovania"/>
        <w:tabs>
          <w:tab w:val="left" w:pos="5245"/>
        </w:tabs>
        <w:rPr>
          <w:rFonts w:ascii="Times New Roman" w:hAnsi="Times New Roman"/>
          <w:sz w:val="24"/>
          <w:szCs w:val="24"/>
        </w:rPr>
      </w:pPr>
    </w:p>
    <w:p w14:paraId="6AE7A377" w14:textId="77777777" w:rsidR="00C55C16" w:rsidRDefault="00C55C16" w:rsidP="00C55C16">
      <w:pPr>
        <w:pStyle w:val="Bezriadkovania"/>
        <w:tabs>
          <w:tab w:val="left" w:pos="5245"/>
        </w:tabs>
        <w:rPr>
          <w:rFonts w:ascii="Times New Roman" w:hAnsi="Times New Roman"/>
          <w:sz w:val="24"/>
          <w:szCs w:val="24"/>
        </w:rPr>
      </w:pPr>
    </w:p>
    <w:p w14:paraId="5376ED30" w14:textId="77777777" w:rsidR="00C55C16" w:rsidRDefault="00C55C16" w:rsidP="00C55C16">
      <w:pPr>
        <w:pStyle w:val="Bezriadkovania"/>
        <w:tabs>
          <w:tab w:val="left" w:pos="52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C1140">
        <w:rPr>
          <w:rFonts w:ascii="Times New Roman" w:hAnsi="Times New Roman"/>
          <w:sz w:val="24"/>
          <w:szCs w:val="24"/>
        </w:rPr>
        <w:t>Stará Ľubovňa 10. 02. 2022</w:t>
      </w:r>
    </w:p>
    <w:p w14:paraId="14762614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139F865D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69F260FE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127FEDDB" w14:textId="77777777" w:rsidR="00C55C16" w:rsidRPr="005C1140" w:rsidRDefault="00C55C16" w:rsidP="00C55C16">
      <w:pPr>
        <w:pStyle w:val="Bezriadkovania"/>
        <w:rPr>
          <w:rFonts w:ascii="Times New Roman" w:hAnsi="Times New Roman"/>
          <w:b/>
          <w:sz w:val="24"/>
          <w:szCs w:val="24"/>
          <w:u w:val="single"/>
        </w:rPr>
      </w:pPr>
      <w:r w:rsidRPr="005C1140">
        <w:rPr>
          <w:rFonts w:ascii="Times New Roman" w:hAnsi="Times New Roman"/>
          <w:b/>
          <w:sz w:val="24"/>
          <w:szCs w:val="24"/>
          <w:u w:val="single"/>
        </w:rPr>
        <w:t>Žiadosť o uvoľnenie žiaka z vyučovania</w:t>
      </w:r>
    </w:p>
    <w:p w14:paraId="50D4AE85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0A37F47E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1FAB46E3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08CB4663" w14:textId="4966A67C" w:rsidR="00C55C16" w:rsidRDefault="00C55C16" w:rsidP="00C55C16">
      <w:pPr>
        <w:pStyle w:val="Bezriadkovania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Žiadam o uvoľnenie (meno a priezvisko žiaka) ................ </w:t>
      </w:r>
      <w:r w:rsidR="003B1BB4">
        <w:rPr>
          <w:rFonts w:ascii="Times New Roman" w:hAnsi="Times New Roman"/>
          <w:sz w:val="24"/>
          <w:szCs w:val="24"/>
        </w:rPr>
        <w:t xml:space="preserve"> z </w:t>
      </w:r>
      <w:r>
        <w:rPr>
          <w:rFonts w:ascii="Times New Roman" w:hAnsi="Times New Roman"/>
          <w:sz w:val="24"/>
          <w:szCs w:val="24"/>
        </w:rPr>
        <w:t xml:space="preserve">triedy .................. z vyučovania / školskej akcie dňa ................ od .......... vyučovacej hodiny z  dôvodu .................. </w:t>
      </w:r>
    </w:p>
    <w:p w14:paraId="79580839" w14:textId="77777777" w:rsidR="00C55C16" w:rsidRDefault="00C55C16" w:rsidP="00C55C1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1405EC1" w14:textId="77777777" w:rsidR="00C55C16" w:rsidRPr="00C55C16" w:rsidRDefault="00C55C16" w:rsidP="00C55C16">
      <w:pPr>
        <w:pStyle w:val="Bezriadkovania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C55C16">
        <w:rPr>
          <w:rFonts w:ascii="Times New Roman" w:hAnsi="Times New Roman"/>
          <w:b/>
          <w:sz w:val="24"/>
          <w:szCs w:val="24"/>
        </w:rPr>
        <w:t xml:space="preserve">Berieme na vedomie, že po opustení areálu školy preberáme za svoje dieťa plnú zodpovednosť. </w:t>
      </w:r>
    </w:p>
    <w:p w14:paraId="5D7FE941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0F2445F9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7D9D0F62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0D643012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5794D39E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03872D44" w14:textId="77777777" w:rsidR="00C55C16" w:rsidRDefault="00C55C16" w:rsidP="00C55C16">
      <w:pPr>
        <w:pStyle w:val="Bezriadkovania"/>
        <w:rPr>
          <w:rFonts w:ascii="Times New Roman" w:hAnsi="Times New Roman"/>
          <w:sz w:val="24"/>
          <w:szCs w:val="24"/>
        </w:rPr>
      </w:pPr>
    </w:p>
    <w:p w14:paraId="73E04D83" w14:textId="77777777" w:rsidR="00C55C16" w:rsidRDefault="00C55C16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................................................</w:t>
      </w:r>
    </w:p>
    <w:p w14:paraId="7F0A8330" w14:textId="77777777" w:rsidR="00C55C16" w:rsidRDefault="00C55C16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podpis zákonného zástupcu žiaka </w:t>
      </w:r>
    </w:p>
    <w:p w14:paraId="5157B828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2D40A9C7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24BE0991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2981C416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Vyjadrenie – ZRTV:</w:t>
      </w:r>
    </w:p>
    <w:p w14:paraId="724C539C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75307CC8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60300143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Vyjadrenie – ZRPV:</w:t>
      </w:r>
    </w:p>
    <w:p w14:paraId="2CAD43E1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0E11CEBB" w14:textId="77777777" w:rsidR="00457755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</w:p>
    <w:p w14:paraId="5C34940E" w14:textId="77777777" w:rsidR="00457755" w:rsidRPr="00C55C16" w:rsidRDefault="00457755" w:rsidP="00C55C16">
      <w:pPr>
        <w:pStyle w:val="Bezriadkovania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Vyjadrenie – triedny učiteľ:</w:t>
      </w:r>
    </w:p>
    <w:sectPr w:rsidR="00457755" w:rsidRPr="00C55C16" w:rsidSect="00F26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C16"/>
    <w:rsid w:val="003B1BB4"/>
    <w:rsid w:val="00457755"/>
    <w:rsid w:val="005C1140"/>
    <w:rsid w:val="006239D1"/>
    <w:rsid w:val="006C1799"/>
    <w:rsid w:val="006D1E5F"/>
    <w:rsid w:val="008F09DC"/>
    <w:rsid w:val="00A46BCE"/>
    <w:rsid w:val="00BA70BE"/>
    <w:rsid w:val="00C55C16"/>
    <w:rsid w:val="00DE1388"/>
    <w:rsid w:val="00E42E5F"/>
    <w:rsid w:val="00F26B83"/>
    <w:rsid w:val="00FF4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E5089"/>
  <w15:docId w15:val="{AC9126E0-6F12-1546-92CB-E95E029A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46BCE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A46BCE"/>
    <w:rPr>
      <w:sz w:val="22"/>
      <w:szCs w:val="22"/>
      <w:lang w:eastAsia="en-US"/>
    </w:rPr>
  </w:style>
  <w:style w:type="paragraph" w:styleId="Odsekzoznamu">
    <w:name w:val="List Paragraph"/>
    <w:basedOn w:val="Normlny"/>
    <w:uiPriority w:val="34"/>
    <w:qFormat/>
    <w:rsid w:val="00A46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Ján Bondra</cp:lastModifiedBy>
  <cp:revision>3</cp:revision>
  <dcterms:created xsi:type="dcterms:W3CDTF">2022-02-10T07:20:00Z</dcterms:created>
  <dcterms:modified xsi:type="dcterms:W3CDTF">2023-03-07T19:22:00Z</dcterms:modified>
</cp:coreProperties>
</file>